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  <w:gridCol w:w="7374"/>
      </w:tblGrid>
      <w:tr w:rsidR="00E24AFE" w14:paraId="0CE9A578" w14:textId="77777777" w:rsidTr="00DD52AA">
        <w:tc>
          <w:tcPr>
            <w:tcW w:w="3253" w:type="dxa"/>
          </w:tcPr>
          <w:p w14:paraId="64075073" w14:textId="77777777" w:rsidR="00E24AFE" w:rsidRDefault="00E24AFE"/>
        </w:tc>
        <w:tc>
          <w:tcPr>
            <w:tcW w:w="7374" w:type="dxa"/>
          </w:tcPr>
          <w:p w14:paraId="02970674" w14:textId="05A3F643" w:rsidR="00E24AFE" w:rsidRPr="001735AC" w:rsidRDefault="004B45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Оператор</w:t>
            </w:r>
            <w:r w:rsidR="001735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Pr="001735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персональных данных:</w:t>
            </w: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 xml:space="preserve"> МАУДО «ДШИ №15»</w:t>
            </w:r>
          </w:p>
          <w:p w14:paraId="7906A058" w14:textId="77777777" w:rsidR="004B45BF" w:rsidRPr="001735AC" w:rsidRDefault="00AD2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Адрес: 650992, Российская Федерация, Кемеровская область – Кузбасс, город Кемерово, улица Красная, 23б, помещение 2</w:t>
            </w:r>
          </w:p>
          <w:p w14:paraId="27C7BD04" w14:textId="22516DF8" w:rsidR="00AD288E" w:rsidRPr="001735AC" w:rsidRDefault="00AD288E" w:rsidP="00AD2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 xml:space="preserve">ИНН 4207052965 </w:t>
            </w:r>
          </w:p>
          <w:p w14:paraId="6AA3CD37" w14:textId="77777777" w:rsidR="00A94195" w:rsidRPr="001735AC" w:rsidRDefault="00A94195" w:rsidP="00A941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ОГРН 1024200719014</w:t>
            </w:r>
          </w:p>
          <w:p w14:paraId="2904B606" w14:textId="77777777" w:rsidR="00A94195" w:rsidRPr="001735AC" w:rsidRDefault="00A94195" w:rsidP="00A941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ОКПО 46321442</w:t>
            </w:r>
          </w:p>
          <w:p w14:paraId="4E0F8BDE" w14:textId="77777777" w:rsidR="007F583F" w:rsidRPr="001735AC" w:rsidRDefault="007F583F" w:rsidP="007F58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ОКОПФ 75401</w:t>
            </w:r>
          </w:p>
          <w:p w14:paraId="4AEB644F" w14:textId="77777777" w:rsidR="007F583F" w:rsidRPr="001735AC" w:rsidRDefault="007F583F" w:rsidP="007F58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ОКФС        14</w:t>
            </w:r>
          </w:p>
          <w:p w14:paraId="4373FD0C" w14:textId="77777777" w:rsidR="007F583F" w:rsidRPr="001735AC" w:rsidRDefault="007F583F" w:rsidP="007F58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 xml:space="preserve">ОКВЭД    85.41 образование дополнительное детей и взрослых       </w:t>
            </w:r>
          </w:p>
          <w:p w14:paraId="3ABDDB5E" w14:textId="77777777" w:rsidR="00AD288E" w:rsidRDefault="008652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35AC">
              <w:rPr>
                <w:rFonts w:ascii="Times New Roman" w:hAnsi="Times New Roman" w:cs="Times New Roman"/>
                <w:sz w:val="20"/>
                <w:szCs w:val="20"/>
              </w:rPr>
              <w:t>ОКОГУ 4210007</w:t>
            </w:r>
          </w:p>
          <w:p w14:paraId="5E3BCBDD" w14:textId="77777777" w:rsidR="00DD52AA" w:rsidRDefault="00DD52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59C85" w14:textId="2ED48468" w:rsidR="00922A8A" w:rsidRDefault="00E02E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B175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="00922A8A" w:rsidRPr="0092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92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</w:t>
            </w:r>
            <w:proofErr w:type="gramEnd"/>
            <w:r w:rsidR="0092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</w:t>
            </w:r>
            <w:r w:rsidR="0092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</w:t>
            </w:r>
            <w:r w:rsidR="00DD52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</w:t>
            </w:r>
            <w:r w:rsidR="00922A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</w:t>
            </w:r>
          </w:p>
          <w:p w14:paraId="6018A902" w14:textId="2C2A4509" w:rsidR="00922A8A" w:rsidRDefault="00922A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2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922A8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DD52A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  <w:r w:rsidRPr="00922A8A">
              <w:rPr>
                <w:rFonts w:ascii="Times New Roman" w:hAnsi="Times New Roman" w:cs="Times New Roman"/>
                <w:sz w:val="16"/>
                <w:szCs w:val="16"/>
              </w:rPr>
              <w:t xml:space="preserve">  (ФИО субъекта персональных данных)</w:t>
            </w:r>
          </w:p>
          <w:p w14:paraId="33F08662" w14:textId="47771076" w:rsidR="00B175DE" w:rsidRPr="00E02E3F" w:rsidRDefault="00B1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Адрес:_</w:t>
            </w:r>
            <w:proofErr w:type="gramEnd"/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</w:t>
            </w:r>
            <w:r w:rsidR="00DD52A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14:paraId="56D5BB32" w14:textId="525CA6C7" w:rsidR="00B175DE" w:rsidRPr="00E02E3F" w:rsidRDefault="00B1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Телефон:_</w:t>
            </w:r>
            <w:proofErr w:type="gramEnd"/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  <w:r w:rsidR="00E02E3F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="00DD52A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14:paraId="5813CE15" w14:textId="29E85DA1" w:rsidR="00B175DE" w:rsidRDefault="00B17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2E3F">
              <w:rPr>
                <w:rFonts w:ascii="Times New Roman" w:hAnsi="Times New Roman" w:cs="Times New Roman"/>
                <w:sz w:val="20"/>
                <w:szCs w:val="20"/>
              </w:rPr>
              <w:t xml:space="preserve">Адрес электронной </w:t>
            </w:r>
            <w:proofErr w:type="gramStart"/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почты:</w:t>
            </w:r>
            <w:r w:rsidR="00E02E3F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 w:rsidR="00E02E3F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E02E3F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  <w:r w:rsidR="00DD52A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14:paraId="07A62BC4" w14:textId="7A8FB7F0" w:rsidR="00DD52AA" w:rsidRPr="00922A8A" w:rsidRDefault="00DD52AA"/>
        </w:tc>
      </w:tr>
    </w:tbl>
    <w:p w14:paraId="3255E95A" w14:textId="4C88140B" w:rsidR="0084175A" w:rsidRPr="0089080F" w:rsidRDefault="0084175A" w:rsidP="0084175A">
      <w:pPr>
        <w:pStyle w:val="ad"/>
      </w:pPr>
      <w:r>
        <w:t>Согласие субъекта персональных данных</w:t>
      </w:r>
    </w:p>
    <w:p w14:paraId="4CFA3907" w14:textId="3D33A444" w:rsidR="0084175A" w:rsidRDefault="0084175A" w:rsidP="00D43F76">
      <w:pPr>
        <w:pStyle w:val="ad"/>
      </w:pPr>
      <w:r w:rsidRPr="000E6685">
        <w:t>на обработку персональных данных, разрешенных субъектом персональных данных для распространения</w:t>
      </w:r>
    </w:p>
    <w:p w14:paraId="67EC888B" w14:textId="77777777" w:rsidR="00D43F76" w:rsidRPr="00D43F76" w:rsidRDefault="00D43F76" w:rsidP="00D43F76">
      <w:pPr>
        <w:pStyle w:val="ad"/>
        <w:rPr>
          <w:sz w:val="16"/>
          <w:szCs w:val="16"/>
        </w:rPr>
      </w:pPr>
    </w:p>
    <w:p w14:paraId="7D3D6392" w14:textId="229EC322" w:rsidR="003E0EED" w:rsidRDefault="003E0EED" w:rsidP="005D109F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11B3">
        <w:rPr>
          <w:rFonts w:ascii="Times New Roman" w:hAnsi="Times New Roman" w:cs="Times New Roman"/>
          <w:sz w:val="24"/>
          <w:szCs w:val="24"/>
        </w:rPr>
        <w:t>Я,</w:t>
      </w:r>
      <w:r w:rsidR="005D109F">
        <w:rPr>
          <w:rFonts w:ascii="Times New Roman" w:hAnsi="Times New Roman" w:cs="Times New Roman"/>
          <w:sz w:val="24"/>
          <w:szCs w:val="24"/>
        </w:rPr>
        <w:t>_</w:t>
      </w:r>
      <w:r w:rsidRPr="00B211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B211B3" w:rsidRPr="00B211B3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="00A1160C" w:rsidRPr="00A1160C">
        <w:rPr>
          <w:rFonts w:ascii="Times New Roman" w:hAnsi="Times New Roman" w:cs="Times New Roman"/>
          <w:sz w:val="24"/>
          <w:szCs w:val="24"/>
        </w:rPr>
        <w:t>ст. 10.1 Федерального закона от 27 июля 2006 г. № 152-ФЗ «О персональных данных»</w:t>
      </w:r>
      <w:r w:rsidR="00A1160C">
        <w:rPr>
          <w:rFonts w:ascii="Times New Roman" w:hAnsi="Times New Roman" w:cs="Times New Roman"/>
          <w:sz w:val="24"/>
          <w:szCs w:val="24"/>
        </w:rPr>
        <w:t>, заявляю о согласии на распространение</w:t>
      </w:r>
      <w:r w:rsidR="00007F52">
        <w:rPr>
          <w:rFonts w:ascii="Times New Roman" w:hAnsi="Times New Roman" w:cs="Times New Roman"/>
          <w:sz w:val="24"/>
          <w:szCs w:val="24"/>
        </w:rPr>
        <w:t xml:space="preserve"> МАУДО «ДШИ №15»</w:t>
      </w:r>
      <w:r w:rsidR="00C347B9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007F52">
        <w:rPr>
          <w:rFonts w:ascii="Times New Roman" w:hAnsi="Times New Roman" w:cs="Times New Roman"/>
          <w:sz w:val="24"/>
          <w:szCs w:val="24"/>
        </w:rPr>
        <w:t xml:space="preserve"> моего (ей) сына (дочери)</w:t>
      </w:r>
      <w:r w:rsidR="00B871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C347B9">
        <w:rPr>
          <w:rFonts w:ascii="Times New Roman" w:hAnsi="Times New Roman" w:cs="Times New Roman"/>
          <w:sz w:val="24"/>
          <w:szCs w:val="24"/>
        </w:rPr>
        <w:t>,</w:t>
      </w:r>
    </w:p>
    <w:p w14:paraId="51A62BED" w14:textId="42925B8A" w:rsidR="00B87180" w:rsidRDefault="00B87180" w:rsidP="00B871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подтверждающего полномочия законного пр</w:t>
      </w:r>
      <w:r w:rsidR="00D4378D">
        <w:rPr>
          <w:rFonts w:ascii="Times New Roman" w:hAnsi="Times New Roman" w:cs="Times New Roman"/>
          <w:sz w:val="24"/>
          <w:szCs w:val="24"/>
        </w:rPr>
        <w:t>едставителя____________________________________________________________________________________________________________________________________________________________________</w:t>
      </w:r>
      <w:r w:rsidR="00FD2348">
        <w:rPr>
          <w:rFonts w:ascii="Times New Roman" w:hAnsi="Times New Roman" w:cs="Times New Roman"/>
          <w:sz w:val="24"/>
          <w:szCs w:val="24"/>
        </w:rPr>
        <w:t>,</w:t>
      </w:r>
    </w:p>
    <w:p w14:paraId="370CC7FD" w14:textId="0F31C4E7" w:rsidR="00BC6704" w:rsidRDefault="00FD2348" w:rsidP="00B871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</w:t>
      </w:r>
      <w:r w:rsidR="007A35CA">
        <w:rPr>
          <w:rFonts w:ascii="Times New Roman" w:hAnsi="Times New Roman" w:cs="Times New Roman"/>
          <w:sz w:val="24"/>
          <w:szCs w:val="24"/>
        </w:rPr>
        <w:t xml:space="preserve"> размещения</w:t>
      </w:r>
      <w:r w:rsidR="00A62B68">
        <w:rPr>
          <w:rFonts w:ascii="Times New Roman" w:hAnsi="Times New Roman" w:cs="Times New Roman"/>
          <w:sz w:val="24"/>
          <w:szCs w:val="24"/>
        </w:rPr>
        <w:t xml:space="preserve"> на </w:t>
      </w:r>
      <w:r w:rsidR="0058568D">
        <w:rPr>
          <w:rFonts w:ascii="Times New Roman" w:hAnsi="Times New Roman" w:cs="Times New Roman"/>
          <w:sz w:val="24"/>
          <w:szCs w:val="24"/>
        </w:rPr>
        <w:t xml:space="preserve">информационных ресурсах </w:t>
      </w:r>
      <w:r w:rsidR="00A62B68">
        <w:rPr>
          <w:rFonts w:ascii="Times New Roman" w:hAnsi="Times New Roman" w:cs="Times New Roman"/>
          <w:sz w:val="24"/>
          <w:szCs w:val="24"/>
        </w:rPr>
        <w:t xml:space="preserve">МАУДО «ДШИ №15» </w:t>
      </w:r>
      <w:r w:rsidR="005108E3">
        <w:rPr>
          <w:rFonts w:ascii="Times New Roman" w:hAnsi="Times New Roman" w:cs="Times New Roman"/>
          <w:sz w:val="24"/>
          <w:szCs w:val="24"/>
        </w:rPr>
        <w:t xml:space="preserve">информации о конкурсных достижениях, </w:t>
      </w:r>
      <w:r w:rsidR="00A21628">
        <w:rPr>
          <w:rFonts w:ascii="Times New Roman" w:hAnsi="Times New Roman" w:cs="Times New Roman"/>
          <w:sz w:val="24"/>
          <w:szCs w:val="24"/>
        </w:rPr>
        <w:t>результат</w:t>
      </w:r>
      <w:r w:rsidR="00F00355">
        <w:rPr>
          <w:rFonts w:ascii="Times New Roman" w:hAnsi="Times New Roman" w:cs="Times New Roman"/>
          <w:sz w:val="24"/>
          <w:szCs w:val="24"/>
        </w:rPr>
        <w:t>ов</w:t>
      </w:r>
      <w:r w:rsidR="00A21628">
        <w:rPr>
          <w:rFonts w:ascii="Times New Roman" w:hAnsi="Times New Roman" w:cs="Times New Roman"/>
          <w:sz w:val="24"/>
          <w:szCs w:val="24"/>
        </w:rPr>
        <w:t xml:space="preserve"> вступительных испытаний</w:t>
      </w:r>
      <w:r w:rsidR="00C4597C">
        <w:rPr>
          <w:rFonts w:ascii="Times New Roman" w:hAnsi="Times New Roman" w:cs="Times New Roman"/>
          <w:sz w:val="24"/>
          <w:szCs w:val="24"/>
        </w:rPr>
        <w:t xml:space="preserve">, </w:t>
      </w:r>
      <w:r w:rsidR="007A42D9">
        <w:rPr>
          <w:rFonts w:ascii="Times New Roman" w:hAnsi="Times New Roman" w:cs="Times New Roman"/>
          <w:sz w:val="24"/>
          <w:szCs w:val="24"/>
        </w:rPr>
        <w:t>п</w:t>
      </w:r>
      <w:r w:rsidR="00C4597C">
        <w:rPr>
          <w:rFonts w:ascii="Times New Roman" w:hAnsi="Times New Roman" w:cs="Times New Roman"/>
          <w:sz w:val="24"/>
          <w:szCs w:val="24"/>
        </w:rPr>
        <w:t xml:space="preserve">риказов о зачислении, </w:t>
      </w:r>
      <w:r w:rsidR="007A42D9">
        <w:rPr>
          <w:rFonts w:ascii="Times New Roman" w:hAnsi="Times New Roman" w:cs="Times New Roman"/>
          <w:sz w:val="24"/>
          <w:szCs w:val="24"/>
        </w:rPr>
        <w:t xml:space="preserve">информации об </w:t>
      </w:r>
      <w:r w:rsidR="005108E3">
        <w:rPr>
          <w:rFonts w:ascii="Times New Roman" w:hAnsi="Times New Roman" w:cs="Times New Roman"/>
          <w:sz w:val="24"/>
          <w:szCs w:val="24"/>
        </w:rPr>
        <w:t>участи</w:t>
      </w:r>
      <w:r w:rsidR="007A42D9">
        <w:rPr>
          <w:rFonts w:ascii="Times New Roman" w:hAnsi="Times New Roman" w:cs="Times New Roman"/>
          <w:sz w:val="24"/>
          <w:szCs w:val="24"/>
        </w:rPr>
        <w:t>и</w:t>
      </w:r>
      <w:r w:rsidR="005108E3">
        <w:rPr>
          <w:rFonts w:ascii="Times New Roman" w:hAnsi="Times New Roman" w:cs="Times New Roman"/>
          <w:sz w:val="24"/>
          <w:szCs w:val="24"/>
        </w:rPr>
        <w:t xml:space="preserve"> в </w:t>
      </w:r>
      <w:r w:rsidR="00DF0774">
        <w:rPr>
          <w:rFonts w:ascii="Times New Roman" w:hAnsi="Times New Roman" w:cs="Times New Roman"/>
          <w:sz w:val="24"/>
          <w:szCs w:val="24"/>
        </w:rPr>
        <w:t>творческих</w:t>
      </w:r>
      <w:r w:rsidR="005108E3">
        <w:rPr>
          <w:rFonts w:ascii="Times New Roman" w:hAnsi="Times New Roman" w:cs="Times New Roman"/>
          <w:sz w:val="24"/>
          <w:szCs w:val="24"/>
        </w:rPr>
        <w:t xml:space="preserve"> проектах</w:t>
      </w:r>
      <w:r w:rsidR="00DF0774">
        <w:rPr>
          <w:rFonts w:ascii="Times New Roman" w:hAnsi="Times New Roman" w:cs="Times New Roman"/>
          <w:sz w:val="24"/>
          <w:szCs w:val="24"/>
        </w:rPr>
        <w:t>, концертах, спектаклях, мастер-классах</w:t>
      </w:r>
      <w:r w:rsidR="007A42D9">
        <w:rPr>
          <w:rFonts w:ascii="Times New Roman" w:hAnsi="Times New Roman" w:cs="Times New Roman"/>
          <w:sz w:val="24"/>
          <w:szCs w:val="24"/>
        </w:rPr>
        <w:t xml:space="preserve">, информации о поступлении </w:t>
      </w:r>
      <w:r w:rsidR="003C1AA0">
        <w:rPr>
          <w:rFonts w:ascii="Times New Roman" w:hAnsi="Times New Roman" w:cs="Times New Roman"/>
          <w:sz w:val="24"/>
          <w:szCs w:val="24"/>
        </w:rPr>
        <w:t>в ссузы и вузы</w:t>
      </w:r>
      <w:r w:rsidR="00011818">
        <w:rPr>
          <w:rFonts w:ascii="Times New Roman" w:hAnsi="Times New Roman" w:cs="Times New Roman"/>
          <w:sz w:val="24"/>
          <w:szCs w:val="24"/>
        </w:rPr>
        <w:t xml:space="preserve"> в следующем порядке:</w:t>
      </w:r>
    </w:p>
    <w:tbl>
      <w:tblPr>
        <w:tblStyle w:val="ac"/>
        <w:tblW w:w="10768" w:type="dxa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1559"/>
        <w:gridCol w:w="2268"/>
        <w:gridCol w:w="850"/>
        <w:gridCol w:w="1134"/>
      </w:tblGrid>
      <w:tr w:rsidR="001A1D00" w14:paraId="2213018B" w14:textId="77777777" w:rsidTr="00D43F76">
        <w:tc>
          <w:tcPr>
            <w:tcW w:w="2547" w:type="dxa"/>
          </w:tcPr>
          <w:p w14:paraId="359D93AA" w14:textId="4797B1B6" w:rsidR="004F72DB" w:rsidRPr="00926CBB" w:rsidRDefault="004F72DB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2410" w:type="dxa"/>
          </w:tcPr>
          <w:p w14:paraId="7936A949" w14:textId="46291966" w:rsidR="004F72DB" w:rsidRPr="00926CBB" w:rsidRDefault="004F72DB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1559" w:type="dxa"/>
          </w:tcPr>
          <w:p w14:paraId="41094F21" w14:textId="1EFFF01B" w:rsidR="004F72DB" w:rsidRPr="00926CBB" w:rsidRDefault="004F72DB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Разрешаю к распространению (да/нет)</w:t>
            </w:r>
          </w:p>
        </w:tc>
        <w:tc>
          <w:tcPr>
            <w:tcW w:w="2268" w:type="dxa"/>
          </w:tcPr>
          <w:p w14:paraId="1D2D7756" w14:textId="11C73D95" w:rsidR="004F72DB" w:rsidRPr="00926CBB" w:rsidRDefault="004F72DB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Разрешаю к распространению неограниченному кругу лиц</w:t>
            </w:r>
            <w:r w:rsidR="00E26798"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(да/нет)</w:t>
            </w:r>
          </w:p>
        </w:tc>
        <w:tc>
          <w:tcPr>
            <w:tcW w:w="850" w:type="dxa"/>
          </w:tcPr>
          <w:p w14:paraId="7447E99E" w14:textId="4BDFFD24" w:rsidR="004F72DB" w:rsidRPr="00926CBB" w:rsidRDefault="00E26798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и запреты</w:t>
            </w:r>
          </w:p>
        </w:tc>
        <w:tc>
          <w:tcPr>
            <w:tcW w:w="1134" w:type="dxa"/>
          </w:tcPr>
          <w:p w14:paraId="05DA4844" w14:textId="5F4A9917" w:rsidR="004F72DB" w:rsidRPr="00926CBB" w:rsidRDefault="00E26798" w:rsidP="00926C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условия</w:t>
            </w:r>
          </w:p>
        </w:tc>
      </w:tr>
      <w:tr w:rsidR="003C1AA0" w14:paraId="5F291481" w14:textId="77777777" w:rsidTr="00D43F76">
        <w:tc>
          <w:tcPr>
            <w:tcW w:w="2547" w:type="dxa"/>
            <w:vMerge w:val="restart"/>
          </w:tcPr>
          <w:p w14:paraId="4E2EE4BF" w14:textId="4C1BBC02" w:rsidR="003C1AA0" w:rsidRDefault="003C1AA0" w:rsidP="00861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2410" w:type="dxa"/>
          </w:tcPr>
          <w:p w14:paraId="780A5684" w14:textId="21FC8378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14:paraId="3FA5EBB5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504C01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280A69E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84D697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AA0" w14:paraId="1D3D8027" w14:textId="77777777" w:rsidTr="00D43F76">
        <w:tc>
          <w:tcPr>
            <w:tcW w:w="2547" w:type="dxa"/>
            <w:vMerge/>
          </w:tcPr>
          <w:p w14:paraId="460474CD" w14:textId="77777777" w:rsidR="003C1AA0" w:rsidRDefault="003C1AA0" w:rsidP="00861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01B171" w14:textId="397552EA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559" w:type="dxa"/>
          </w:tcPr>
          <w:p w14:paraId="40011524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94DECC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33EDFB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3DA707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AA0" w14:paraId="210B6606" w14:textId="77777777" w:rsidTr="00D43F76">
        <w:tc>
          <w:tcPr>
            <w:tcW w:w="2547" w:type="dxa"/>
            <w:vMerge/>
          </w:tcPr>
          <w:p w14:paraId="5B6A0C04" w14:textId="77777777" w:rsidR="003C1AA0" w:rsidRDefault="003C1AA0" w:rsidP="00861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5BE9F8" w14:textId="58E5C9F4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1559" w:type="dxa"/>
          </w:tcPr>
          <w:p w14:paraId="772B93E0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D4EED6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DB6853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3E172A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AA0" w14:paraId="209A5538" w14:textId="77777777" w:rsidTr="00D43F76">
        <w:tc>
          <w:tcPr>
            <w:tcW w:w="2547" w:type="dxa"/>
            <w:vMerge/>
          </w:tcPr>
          <w:p w14:paraId="4D55BDC2" w14:textId="77777777" w:rsidR="003C1AA0" w:rsidRDefault="003C1AA0" w:rsidP="00861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5DA38D" w14:textId="022D1539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</w:tcPr>
          <w:p w14:paraId="3C583D87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3D2DB3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0EF4B5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CEA4EF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AA0" w14:paraId="705C1934" w14:textId="77777777" w:rsidTr="00D43F76">
        <w:tc>
          <w:tcPr>
            <w:tcW w:w="2547" w:type="dxa"/>
            <w:vMerge/>
          </w:tcPr>
          <w:p w14:paraId="5BC40A80" w14:textId="77777777" w:rsidR="003C1AA0" w:rsidRDefault="003C1AA0" w:rsidP="00861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D3C372" w14:textId="7A375282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</w:tcPr>
          <w:p w14:paraId="78FD91F3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D5178E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F57B3A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853556" w14:textId="77777777" w:rsidR="003C1AA0" w:rsidRDefault="003C1AA0" w:rsidP="00B8718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AA0" w14:paraId="6E792932" w14:textId="77777777" w:rsidTr="00D43F76">
        <w:trPr>
          <w:trHeight w:val="70"/>
        </w:trPr>
        <w:tc>
          <w:tcPr>
            <w:tcW w:w="2547" w:type="dxa"/>
          </w:tcPr>
          <w:p w14:paraId="60C05429" w14:textId="3DD17096" w:rsidR="003C1AA0" w:rsidRDefault="003C1AA0" w:rsidP="003C1A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персональные данные</w:t>
            </w:r>
          </w:p>
        </w:tc>
        <w:tc>
          <w:tcPr>
            <w:tcW w:w="2410" w:type="dxa"/>
          </w:tcPr>
          <w:p w14:paraId="4D6999BC" w14:textId="76E542B5" w:rsidR="003C1AA0" w:rsidRDefault="003C1AA0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3BB043" w14:textId="77777777" w:rsidR="003C1AA0" w:rsidRDefault="003C1AA0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E5FAEA" w14:textId="77777777" w:rsidR="003C1AA0" w:rsidRDefault="003C1AA0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D7D785" w14:textId="77777777" w:rsidR="003C1AA0" w:rsidRDefault="003C1AA0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73F48B" w14:textId="77777777" w:rsidR="003C1AA0" w:rsidRDefault="003C1AA0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704" w14:paraId="42E979A0" w14:textId="77777777" w:rsidTr="00D43F76">
        <w:trPr>
          <w:trHeight w:val="828"/>
        </w:trPr>
        <w:tc>
          <w:tcPr>
            <w:tcW w:w="2547" w:type="dxa"/>
          </w:tcPr>
          <w:p w14:paraId="7CD07F4D" w14:textId="2D4AC718" w:rsidR="00BC6704" w:rsidRDefault="00BC6704" w:rsidP="003C1A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Биометрические персональные данные</w:t>
            </w:r>
          </w:p>
        </w:tc>
        <w:tc>
          <w:tcPr>
            <w:tcW w:w="2410" w:type="dxa"/>
          </w:tcPr>
          <w:p w14:paraId="65B0B8F0" w14:textId="56CAD722" w:rsidR="00BC6704" w:rsidRDefault="00BC6704" w:rsidP="003C1A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B3CBCB" w14:textId="77777777" w:rsidR="00BC6704" w:rsidRDefault="00BC6704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9E0735" w14:textId="77777777" w:rsidR="00BC6704" w:rsidRDefault="00BC6704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875BA3" w14:textId="77777777" w:rsidR="00BC6704" w:rsidRDefault="00BC6704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D35ED2" w14:textId="77777777" w:rsidR="00BC6704" w:rsidRDefault="00BC6704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4CF" w14:paraId="553B4101" w14:textId="77777777" w:rsidTr="00D43F76">
        <w:trPr>
          <w:trHeight w:val="828"/>
        </w:trPr>
        <w:tc>
          <w:tcPr>
            <w:tcW w:w="2547" w:type="dxa"/>
          </w:tcPr>
          <w:p w14:paraId="54228608" w14:textId="32C7A7C7" w:rsidR="001944CF" w:rsidRDefault="001944CF" w:rsidP="003C1A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персональные данные</w:t>
            </w:r>
          </w:p>
        </w:tc>
        <w:tc>
          <w:tcPr>
            <w:tcW w:w="2410" w:type="dxa"/>
          </w:tcPr>
          <w:p w14:paraId="4B7CD126" w14:textId="465E055D" w:rsidR="001944CF" w:rsidRDefault="00F85836" w:rsidP="006073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и видео материалы с концертов, конкурсов, мастер-классов</w:t>
            </w:r>
            <w:r w:rsidR="00607300">
              <w:rPr>
                <w:rFonts w:ascii="Times New Roman" w:hAnsi="Times New Roman" w:cs="Times New Roman"/>
                <w:sz w:val="24"/>
                <w:szCs w:val="24"/>
              </w:rPr>
              <w:t xml:space="preserve"> и иных мероприятий для учащихся ДШИ №15</w:t>
            </w:r>
          </w:p>
        </w:tc>
        <w:tc>
          <w:tcPr>
            <w:tcW w:w="1559" w:type="dxa"/>
          </w:tcPr>
          <w:p w14:paraId="0E707C65" w14:textId="77777777" w:rsidR="001944CF" w:rsidRDefault="001944CF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60DD27" w14:textId="77777777" w:rsidR="001944CF" w:rsidRDefault="001944CF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10C5F4" w14:textId="77777777" w:rsidR="001944CF" w:rsidRDefault="001944CF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8728F6" w14:textId="77777777" w:rsidR="001944CF" w:rsidRDefault="001944CF" w:rsidP="003C1AA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452BAB" w14:textId="0CFC7BB8" w:rsidR="00D77E99" w:rsidRDefault="00AA559E" w:rsidP="00AA559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Сведения об информационных ресурсах</w:t>
      </w:r>
      <w:r w:rsidR="00002182">
        <w:rPr>
          <w:rFonts w:ascii="Times New Roman" w:hAnsi="Times New Roman" w:cs="Times New Roman"/>
          <w:sz w:val="24"/>
          <w:szCs w:val="24"/>
        </w:rPr>
        <w:t xml:space="preserve"> Оператора, посредством которых будет осуществляться предоставление доступа неограниченному кругу лиц и иные действия с персональными данными</w:t>
      </w:r>
      <w:r w:rsidR="00363E33">
        <w:rPr>
          <w:rFonts w:ascii="Times New Roman" w:hAnsi="Times New Roman" w:cs="Times New Roman"/>
          <w:sz w:val="24"/>
          <w:szCs w:val="24"/>
        </w:rPr>
        <w:t xml:space="preserve"> субъекта персональных данных: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3"/>
        <w:gridCol w:w="5812"/>
      </w:tblGrid>
      <w:tr w:rsidR="00D5366A" w14:paraId="308055DD" w14:textId="77777777" w:rsidTr="00FD508F">
        <w:tc>
          <w:tcPr>
            <w:tcW w:w="4673" w:type="dxa"/>
          </w:tcPr>
          <w:p w14:paraId="5390ADAB" w14:textId="026F4E26" w:rsidR="00D5366A" w:rsidRPr="00D5366A" w:rsidRDefault="00D5366A" w:rsidP="00D536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3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Информационный ресурс</w:t>
            </w:r>
          </w:p>
        </w:tc>
        <w:tc>
          <w:tcPr>
            <w:tcW w:w="5812" w:type="dxa"/>
          </w:tcPr>
          <w:p w14:paraId="70636757" w14:textId="1892E737" w:rsidR="00D5366A" w:rsidRPr="00D5366A" w:rsidRDefault="00D5366A" w:rsidP="00D536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3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 персональными данными</w:t>
            </w:r>
          </w:p>
        </w:tc>
      </w:tr>
      <w:tr w:rsidR="00B76ED8" w14:paraId="28FDABAF" w14:textId="77777777" w:rsidTr="00FD508F">
        <w:tc>
          <w:tcPr>
            <w:tcW w:w="4673" w:type="dxa"/>
          </w:tcPr>
          <w:p w14:paraId="466AD06F" w14:textId="41EB4293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B5">
              <w:rPr>
                <w:rFonts w:ascii="Times New Roman" w:hAnsi="Times New Roman" w:cs="Times New Roman"/>
                <w:sz w:val="24"/>
                <w:szCs w:val="24"/>
              </w:rPr>
              <w:t>https://artkem42.ru/</w:t>
            </w:r>
          </w:p>
        </w:tc>
        <w:tc>
          <w:tcPr>
            <w:tcW w:w="5812" w:type="dxa"/>
          </w:tcPr>
          <w:p w14:paraId="0ACB014D" w14:textId="55E310D0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B76ED8" w14:paraId="6B24267B" w14:textId="77777777" w:rsidTr="00FD508F">
        <w:tc>
          <w:tcPr>
            <w:tcW w:w="4673" w:type="dxa"/>
          </w:tcPr>
          <w:p w14:paraId="26B021B5" w14:textId="05629CEC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EB5">
              <w:rPr>
                <w:rFonts w:ascii="Times New Roman" w:hAnsi="Times New Roman" w:cs="Times New Roman"/>
                <w:sz w:val="24"/>
                <w:szCs w:val="24"/>
              </w:rPr>
              <w:t>https://vk.com/dshi15_kemerovo</w:t>
            </w:r>
          </w:p>
        </w:tc>
        <w:tc>
          <w:tcPr>
            <w:tcW w:w="5812" w:type="dxa"/>
          </w:tcPr>
          <w:p w14:paraId="4E09DB05" w14:textId="07E37DB8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B76ED8" w14:paraId="307B10E0" w14:textId="77777777" w:rsidTr="00FD508F">
        <w:tc>
          <w:tcPr>
            <w:tcW w:w="4673" w:type="dxa"/>
          </w:tcPr>
          <w:p w14:paraId="64E52A74" w14:textId="5CE628CC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AA2">
              <w:rPr>
                <w:rFonts w:ascii="Times New Roman" w:hAnsi="Times New Roman" w:cs="Times New Roman"/>
                <w:sz w:val="24"/>
                <w:szCs w:val="24"/>
              </w:rPr>
              <w:t>https://ais.oblmetod.ru/directions/programs</w:t>
            </w:r>
          </w:p>
        </w:tc>
        <w:tc>
          <w:tcPr>
            <w:tcW w:w="5812" w:type="dxa"/>
          </w:tcPr>
          <w:p w14:paraId="469A8207" w14:textId="22EDC23B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B76ED8" w14:paraId="008C015A" w14:textId="77777777" w:rsidTr="00FD508F">
        <w:tc>
          <w:tcPr>
            <w:tcW w:w="4673" w:type="dxa"/>
          </w:tcPr>
          <w:p w14:paraId="59DEE06C" w14:textId="16412402" w:rsidR="00B76ED8" w:rsidRDefault="00B76ED8" w:rsidP="00B76ED8">
            <w:pPr>
              <w:spacing w:line="276" w:lineRule="auto"/>
              <w:jc w:val="both"/>
            </w:pPr>
            <w:r w:rsidRPr="00B96FB3">
              <w:rPr>
                <w:rFonts w:ascii="Times New Roman" w:hAnsi="Times New Roman" w:cs="Times New Roman"/>
                <w:sz w:val="24"/>
                <w:szCs w:val="24"/>
              </w:rPr>
              <w:t>https://max.ru/id4207052965_gos</w:t>
            </w:r>
          </w:p>
        </w:tc>
        <w:tc>
          <w:tcPr>
            <w:tcW w:w="5812" w:type="dxa"/>
          </w:tcPr>
          <w:p w14:paraId="56547151" w14:textId="5C0F1AA5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  <w:tr w:rsidR="00B76ED8" w14:paraId="7AE3A9A4" w14:textId="77777777" w:rsidTr="00FD508F">
        <w:tc>
          <w:tcPr>
            <w:tcW w:w="4673" w:type="dxa"/>
          </w:tcPr>
          <w:p w14:paraId="6209604C" w14:textId="77777777" w:rsidR="00B76ED8" w:rsidRDefault="00B76ED8" w:rsidP="00B76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в ДШИ №15</w:t>
            </w:r>
          </w:p>
          <w:p w14:paraId="471D1698" w14:textId="1CC0320E" w:rsidR="00B76ED8" w:rsidRDefault="00B76ED8" w:rsidP="00B76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Кемерово, ул. Красная, д. 23б, помещение 2)</w:t>
            </w:r>
          </w:p>
        </w:tc>
        <w:tc>
          <w:tcPr>
            <w:tcW w:w="5812" w:type="dxa"/>
          </w:tcPr>
          <w:p w14:paraId="41F8A521" w14:textId="6BDA5319" w:rsidR="00B76ED8" w:rsidRDefault="00B76ED8" w:rsidP="00B76ED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неограниченному кругу лиц</w:t>
            </w:r>
          </w:p>
        </w:tc>
      </w:tr>
    </w:tbl>
    <w:p w14:paraId="63A695E5" w14:textId="77777777" w:rsidR="00363E33" w:rsidRPr="00AF37BF" w:rsidRDefault="00363E33" w:rsidP="00AA559E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E73979" w14:textId="62D81B9F" w:rsidR="00E859A5" w:rsidRDefault="00FE7457" w:rsidP="00FD2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дано мной добровольно и действует</w:t>
      </w:r>
      <w:r w:rsidR="00D77E99">
        <w:rPr>
          <w:rFonts w:ascii="Times New Roman" w:hAnsi="Times New Roman" w:cs="Times New Roman"/>
          <w:sz w:val="24"/>
          <w:szCs w:val="24"/>
        </w:rPr>
        <w:t xml:space="preserve"> с момента подписания</w:t>
      </w:r>
      <w:r>
        <w:rPr>
          <w:rFonts w:ascii="Times New Roman" w:hAnsi="Times New Roman" w:cs="Times New Roman"/>
          <w:sz w:val="24"/>
          <w:szCs w:val="24"/>
        </w:rPr>
        <w:t xml:space="preserve"> до отзыва в установленном законом порядке</w:t>
      </w:r>
      <w:r w:rsidR="00FD2348" w:rsidRPr="00FD23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C4CF04" w14:textId="77777777" w:rsidR="00721530" w:rsidRDefault="00FD2348" w:rsidP="007215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348">
        <w:rPr>
          <w:rFonts w:ascii="Times New Roman" w:hAnsi="Times New Roman" w:cs="Times New Roman"/>
          <w:sz w:val="24"/>
          <w:szCs w:val="24"/>
        </w:rPr>
        <w:t xml:space="preserve">Согласие может быть досрочно отозвано на основании </w:t>
      </w:r>
      <w:r w:rsidR="00E859A5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FD2348">
        <w:rPr>
          <w:rFonts w:ascii="Times New Roman" w:hAnsi="Times New Roman" w:cs="Times New Roman"/>
          <w:sz w:val="24"/>
          <w:szCs w:val="24"/>
        </w:rPr>
        <w:t>требования.</w:t>
      </w:r>
    </w:p>
    <w:p w14:paraId="2F0B7EB2" w14:textId="5F46C4C9" w:rsidR="00721530" w:rsidRPr="00721530" w:rsidRDefault="00721530" w:rsidP="007215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0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Положением о защите персональных данных ознакомлен, права и обязанности в области защиты персональных данных мне разъяснены.</w:t>
      </w:r>
    </w:p>
    <w:p w14:paraId="42A596F8" w14:textId="27FF9601" w:rsidR="00721530" w:rsidRDefault="00721530" w:rsidP="00721530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D730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659D806F" w14:textId="77777777" w:rsidR="00721530" w:rsidRDefault="00721530" w:rsidP="00721530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14:paraId="66550215" w14:textId="77777777" w:rsidR="00721530" w:rsidRPr="00E52EAF" w:rsidRDefault="00721530" w:rsidP="00721530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                                                                            </w:t>
      </w:r>
    </w:p>
    <w:p w14:paraId="663DBEB6" w14:textId="77777777" w:rsidR="00721530" w:rsidRPr="00E52EAF" w:rsidRDefault="00721530" w:rsidP="00721530">
      <w:pPr>
        <w:tabs>
          <w:tab w:val="left" w:pos="1185"/>
        </w:tabs>
        <w:adjustRightInd w:val="0"/>
        <w:spacing w:after="0" w:line="240" w:lineRule="auto"/>
        <w:ind w:firstLine="720"/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 xml:space="preserve">                   </w:t>
      </w:r>
    </w:p>
    <w:p w14:paraId="69CA3936" w14:textId="77777777" w:rsidR="00721530" w:rsidRPr="00E52EAF" w:rsidRDefault="00721530" w:rsidP="00721530">
      <w:pPr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E01B871" w14:textId="77777777" w:rsidR="00721530" w:rsidRDefault="00721530" w:rsidP="00721530">
      <w:pPr>
        <w:adjustRightInd w:val="0"/>
        <w:spacing w:after="0" w:line="240" w:lineRule="auto"/>
        <w:ind w:firstLine="72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_______________________/_____________________/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  <w:t>______________</w:t>
      </w:r>
    </w:p>
    <w:p w14:paraId="730D8922" w14:textId="77777777" w:rsidR="00721530" w:rsidRPr="00E52EAF" w:rsidRDefault="00721530" w:rsidP="00721530">
      <w:pPr>
        <w:adjustRightInd w:val="0"/>
        <w:spacing w:after="0" w:line="240" w:lineRule="auto"/>
        <w:ind w:firstLine="720"/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</w:pPr>
      <w:r w:rsidRPr="00E52EAF"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 xml:space="preserve">                          </w:t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 xml:space="preserve">    </w:t>
      </w:r>
      <w:r w:rsidRPr="00E52EAF"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>п</w:t>
      </w:r>
      <w:r w:rsidRPr="00E52EAF"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>одпись</w:t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 xml:space="preserve">                                      расшифровка</w:t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18"/>
          <w:szCs w:val="18"/>
          <w:lang w:eastAsia="ru-RU"/>
        </w:rPr>
        <w:tab/>
        <w:t>дата</w:t>
      </w:r>
    </w:p>
    <w:p w14:paraId="3DABAE69" w14:textId="77777777" w:rsidR="00721530" w:rsidRPr="00FD2348" w:rsidRDefault="00721530" w:rsidP="00FD2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4218F3" w14:textId="77777777" w:rsidR="00FD2348" w:rsidRPr="00B211B3" w:rsidRDefault="00FD2348" w:rsidP="00B871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2A0EA" w14:textId="77777777" w:rsidR="003E0EED" w:rsidRPr="003E0EED" w:rsidRDefault="003E0EED" w:rsidP="0084175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641ED7" w14:textId="77777777" w:rsidR="003E0EED" w:rsidRDefault="003E0EED" w:rsidP="0084175A">
      <w:pPr>
        <w:jc w:val="center"/>
      </w:pPr>
    </w:p>
    <w:p w14:paraId="33D7A4C4" w14:textId="77777777" w:rsidR="0084175A" w:rsidRDefault="0084175A" w:rsidP="0084175A">
      <w:pPr>
        <w:jc w:val="center"/>
      </w:pPr>
    </w:p>
    <w:sectPr w:rsidR="0084175A" w:rsidSect="00A65271">
      <w:pgSz w:w="11906" w:h="16838"/>
      <w:pgMar w:top="568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FC"/>
    <w:rsid w:val="00002182"/>
    <w:rsid w:val="00007F52"/>
    <w:rsid w:val="00011818"/>
    <w:rsid w:val="00021A78"/>
    <w:rsid w:val="00085026"/>
    <w:rsid w:val="000C210B"/>
    <w:rsid w:val="00165041"/>
    <w:rsid w:val="001735AC"/>
    <w:rsid w:val="001944CF"/>
    <w:rsid w:val="001A1D00"/>
    <w:rsid w:val="00221B7E"/>
    <w:rsid w:val="00363E33"/>
    <w:rsid w:val="003C1AA0"/>
    <w:rsid w:val="003E0EED"/>
    <w:rsid w:val="004B45BF"/>
    <w:rsid w:val="004F72DB"/>
    <w:rsid w:val="005108E3"/>
    <w:rsid w:val="0058568D"/>
    <w:rsid w:val="005D109F"/>
    <w:rsid w:val="00607300"/>
    <w:rsid w:val="00667F2F"/>
    <w:rsid w:val="00721530"/>
    <w:rsid w:val="00771DE7"/>
    <w:rsid w:val="007A35CA"/>
    <w:rsid w:val="007A42D9"/>
    <w:rsid w:val="007F583F"/>
    <w:rsid w:val="0084175A"/>
    <w:rsid w:val="008619A6"/>
    <w:rsid w:val="00865207"/>
    <w:rsid w:val="00922A8A"/>
    <w:rsid w:val="00926CBB"/>
    <w:rsid w:val="00A1160C"/>
    <w:rsid w:val="00A21628"/>
    <w:rsid w:val="00A305A5"/>
    <w:rsid w:val="00A464F7"/>
    <w:rsid w:val="00A62B68"/>
    <w:rsid w:val="00A65271"/>
    <w:rsid w:val="00A94195"/>
    <w:rsid w:val="00AA559E"/>
    <w:rsid w:val="00AC4AEA"/>
    <w:rsid w:val="00AD288E"/>
    <w:rsid w:val="00AF37BF"/>
    <w:rsid w:val="00B175DE"/>
    <w:rsid w:val="00B211B3"/>
    <w:rsid w:val="00B519FC"/>
    <w:rsid w:val="00B76ED8"/>
    <w:rsid w:val="00B87180"/>
    <w:rsid w:val="00BA1EA0"/>
    <w:rsid w:val="00BC6704"/>
    <w:rsid w:val="00BE7B5C"/>
    <w:rsid w:val="00C23DF7"/>
    <w:rsid w:val="00C347B9"/>
    <w:rsid w:val="00C4597C"/>
    <w:rsid w:val="00C85EB5"/>
    <w:rsid w:val="00C929A1"/>
    <w:rsid w:val="00CE3005"/>
    <w:rsid w:val="00D4378D"/>
    <w:rsid w:val="00D43F76"/>
    <w:rsid w:val="00D5366A"/>
    <w:rsid w:val="00D602D2"/>
    <w:rsid w:val="00D77E99"/>
    <w:rsid w:val="00DD208D"/>
    <w:rsid w:val="00DD52AA"/>
    <w:rsid w:val="00DF0774"/>
    <w:rsid w:val="00E02E3F"/>
    <w:rsid w:val="00E2343C"/>
    <w:rsid w:val="00E24AFE"/>
    <w:rsid w:val="00E26798"/>
    <w:rsid w:val="00E859A5"/>
    <w:rsid w:val="00F00355"/>
    <w:rsid w:val="00F10CC9"/>
    <w:rsid w:val="00F7465C"/>
    <w:rsid w:val="00F85836"/>
    <w:rsid w:val="00FA1A2F"/>
    <w:rsid w:val="00FD2348"/>
    <w:rsid w:val="00FD508F"/>
    <w:rsid w:val="00FE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B8A79"/>
  <w15:chartTrackingRefBased/>
  <w15:docId w15:val="{3A11A1F0-E173-453A-B68F-48405B84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9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9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9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19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19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19F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19F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19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19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19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19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19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19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19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19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19F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519F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2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аголовки приложений"/>
    <w:basedOn w:val="a"/>
    <w:qFormat/>
    <w:rsid w:val="0084175A"/>
    <w:pPr>
      <w:spacing w:after="0" w:line="276" w:lineRule="auto"/>
      <w:jc w:val="center"/>
    </w:pPr>
    <w:rPr>
      <w:rFonts w:ascii="Times New Roman" w:hAnsi="Times New Roman"/>
      <w:b/>
      <w:kern w:val="0"/>
      <w:sz w:val="28"/>
      <w:szCs w:val="28"/>
      <w14:ligatures w14:val="none"/>
    </w:rPr>
  </w:style>
  <w:style w:type="character" w:styleId="ae">
    <w:name w:val="Hyperlink"/>
    <w:basedOn w:val="a0"/>
    <w:uiPriority w:val="99"/>
    <w:unhideWhenUsed/>
    <w:rsid w:val="00A62B6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62B68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10C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B2B0D-E7CD-490F-AF6B-65D03C39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Кнутова</dc:creator>
  <cp:keywords/>
  <dc:description/>
  <cp:lastModifiedBy>Лиза Кнутова</cp:lastModifiedBy>
  <cp:revision>2</cp:revision>
  <cp:lastPrinted>2025-09-18T06:58:00Z</cp:lastPrinted>
  <dcterms:created xsi:type="dcterms:W3CDTF">2025-09-16T04:00:00Z</dcterms:created>
  <dcterms:modified xsi:type="dcterms:W3CDTF">2026-09-01T16:23:00Z</dcterms:modified>
</cp:coreProperties>
</file>