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6"/>
        <w:gridCol w:w="8005"/>
      </w:tblGrid>
      <w:tr w:rsidR="00420D12" w:rsidRPr="00483725" w14:paraId="42BEB3F4" w14:textId="77777777" w:rsidTr="00C2775A">
        <w:trPr>
          <w:trHeight w:val="658"/>
        </w:trPr>
        <w:tc>
          <w:tcPr>
            <w:tcW w:w="8951" w:type="dxa"/>
            <w:gridSpan w:val="2"/>
          </w:tcPr>
          <w:p w14:paraId="52FF249B" w14:textId="77777777" w:rsidR="00420D12" w:rsidRDefault="00420D12" w:rsidP="00420D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61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предоставляемых документов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60E040F" w14:textId="212C418D" w:rsidR="00420D12" w:rsidRPr="00420D12" w:rsidRDefault="00420D12" w:rsidP="00420D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поступающих в ДШИ № 15</w:t>
            </w:r>
          </w:p>
        </w:tc>
      </w:tr>
      <w:tr w:rsidR="00420D12" w:rsidRPr="00483725" w14:paraId="141776AD" w14:textId="77777777" w:rsidTr="00420D12">
        <w:trPr>
          <w:trHeight w:val="658"/>
        </w:trPr>
        <w:tc>
          <w:tcPr>
            <w:tcW w:w="946" w:type="dxa"/>
          </w:tcPr>
          <w:p w14:paraId="290A5ED3" w14:textId="77777777" w:rsidR="00420D12" w:rsidRPr="00483725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0DE48D90" w14:textId="77777777" w:rsidR="00420D12" w:rsidRPr="00483725" w:rsidRDefault="00420D12" w:rsidP="00A143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паспорта </w:t>
            </w:r>
            <w:r w:rsidRPr="00483725">
              <w:rPr>
                <w:rFonts w:ascii="Times New Roman" w:hAnsi="Times New Roman" w:cs="Times New Roman"/>
                <w:sz w:val="24"/>
                <w:szCs w:val="24"/>
              </w:rPr>
              <w:t>родителя (законного представителя) поступающего</w:t>
            </w:r>
          </w:p>
        </w:tc>
      </w:tr>
      <w:tr w:rsidR="00420D12" w:rsidRPr="00FD4F5B" w14:paraId="7880442B" w14:textId="77777777" w:rsidTr="00420D12">
        <w:trPr>
          <w:trHeight w:val="329"/>
        </w:trPr>
        <w:tc>
          <w:tcPr>
            <w:tcW w:w="946" w:type="dxa"/>
          </w:tcPr>
          <w:p w14:paraId="63308883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57F1F63C" w14:textId="77777777" w:rsidR="00420D12" w:rsidRPr="00FD4F5B" w:rsidRDefault="00420D12" w:rsidP="00A143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F5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ребёнка</w:t>
            </w:r>
          </w:p>
        </w:tc>
      </w:tr>
      <w:tr w:rsidR="00420D12" w:rsidRPr="00FD4F5B" w14:paraId="33C36732" w14:textId="77777777" w:rsidTr="00420D12">
        <w:trPr>
          <w:trHeight w:val="574"/>
        </w:trPr>
        <w:tc>
          <w:tcPr>
            <w:tcW w:w="946" w:type="dxa"/>
          </w:tcPr>
          <w:p w14:paraId="6BC426CC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5F113FA4" w14:textId="77777777" w:rsidR="00420D12" w:rsidRPr="00FD4F5B" w:rsidRDefault="00420D12" w:rsidP="00A14393">
            <w:pPr>
              <w:pStyle w:val="ad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Письменное согласие на обработку персональных данных поступающих</w:t>
            </w:r>
          </w:p>
        </w:tc>
      </w:tr>
      <w:tr w:rsidR="00420D12" w:rsidRPr="007F3762" w14:paraId="26A1A355" w14:textId="77777777" w:rsidTr="00420D12">
        <w:trPr>
          <w:trHeight w:val="574"/>
        </w:trPr>
        <w:tc>
          <w:tcPr>
            <w:tcW w:w="946" w:type="dxa"/>
          </w:tcPr>
          <w:p w14:paraId="6A5AC33A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37006EA6" w14:textId="77777777" w:rsidR="00420D12" w:rsidRPr="007F3762" w:rsidRDefault="00420D12" w:rsidP="00A14393">
            <w:pPr>
              <w:pStyle w:val="ad"/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Письменное согласие на обработку персональных данных родителя (законного представителя)</w:t>
            </w:r>
          </w:p>
        </w:tc>
      </w:tr>
      <w:tr w:rsidR="009035B9" w:rsidRPr="007F3762" w14:paraId="34930595" w14:textId="77777777" w:rsidTr="009035B9">
        <w:trPr>
          <w:trHeight w:val="541"/>
        </w:trPr>
        <w:tc>
          <w:tcPr>
            <w:tcW w:w="946" w:type="dxa"/>
          </w:tcPr>
          <w:p w14:paraId="04F73461" w14:textId="77777777" w:rsidR="009035B9" w:rsidRPr="00FD4F5B" w:rsidRDefault="009035B9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1AA12EF4" w14:textId="1C610C4E" w:rsidR="009035B9" w:rsidRDefault="009035B9" w:rsidP="009035B9">
            <w:pPr>
              <w:pStyle w:val="ad"/>
              <w:jc w:val="both"/>
              <w:rPr>
                <w:b w:val="0"/>
                <w:bCs/>
                <w:sz w:val="24"/>
                <w:szCs w:val="24"/>
              </w:rPr>
            </w:pPr>
            <w:r w:rsidRPr="009035B9">
              <w:rPr>
                <w:b w:val="0"/>
                <w:bCs/>
                <w:sz w:val="24"/>
                <w:szCs w:val="24"/>
              </w:rPr>
              <w:t>Письменное согласие на</w:t>
            </w:r>
            <w:r w:rsidRPr="009035B9">
              <w:rPr>
                <w:b w:val="0"/>
                <w:bCs/>
                <w:sz w:val="24"/>
                <w:szCs w:val="24"/>
              </w:rPr>
              <w:t xml:space="preserve"> обработку персональных данных, разрешенных для распространения</w:t>
            </w:r>
          </w:p>
        </w:tc>
      </w:tr>
      <w:tr w:rsidR="00420D12" w14:paraId="1F7801A7" w14:textId="77777777" w:rsidTr="00420D12">
        <w:trPr>
          <w:trHeight w:val="574"/>
        </w:trPr>
        <w:tc>
          <w:tcPr>
            <w:tcW w:w="946" w:type="dxa"/>
          </w:tcPr>
          <w:p w14:paraId="2203C33B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05656FA0" w14:textId="77777777" w:rsidR="00420D12" w:rsidRDefault="00420D12" w:rsidP="00A14393">
            <w:pPr>
              <w:pStyle w:val="a7"/>
              <w:ind w:left="0" w:right="20"/>
              <w:jc w:val="both"/>
              <w:rPr>
                <w:b/>
                <w:bCs/>
                <w:sz w:val="24"/>
                <w:szCs w:val="24"/>
              </w:rPr>
            </w:pPr>
            <w:r w:rsidRPr="002C16B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Медицинская справка</w:t>
            </w:r>
            <w:r w:rsidRPr="002C1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 детской поликлиники с печатью учреждения, подтверждающая возможность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поступающего</w:t>
            </w:r>
            <w:r w:rsidRPr="002C1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осваивать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дополнительные предпрофессиональные/</w:t>
            </w:r>
            <w:r w:rsidRPr="002C16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общеразвивающие программы </w:t>
            </w:r>
            <w:r w:rsidRPr="002C16B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 области хореографического искусства.</w:t>
            </w:r>
          </w:p>
        </w:tc>
      </w:tr>
      <w:tr w:rsidR="00420D12" w:rsidRPr="00FD4F5B" w14:paraId="1917F173" w14:textId="77777777" w:rsidTr="00420D12">
        <w:trPr>
          <w:trHeight w:val="658"/>
        </w:trPr>
        <w:tc>
          <w:tcPr>
            <w:tcW w:w="946" w:type="dxa"/>
          </w:tcPr>
          <w:p w14:paraId="59E423CE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203E8242" w14:textId="77777777" w:rsidR="00420D12" w:rsidRPr="00FD4F5B" w:rsidRDefault="00420D12" w:rsidP="00A143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об усыновлении (удочерении) поступающего (при наличии)</w:t>
            </w:r>
          </w:p>
        </w:tc>
      </w:tr>
      <w:tr w:rsidR="00420D12" w14:paraId="022CB973" w14:textId="77777777" w:rsidTr="00420D12">
        <w:trPr>
          <w:trHeight w:val="658"/>
        </w:trPr>
        <w:tc>
          <w:tcPr>
            <w:tcW w:w="946" w:type="dxa"/>
          </w:tcPr>
          <w:p w14:paraId="46968997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18294445" w14:textId="77777777" w:rsidR="00420D12" w:rsidRDefault="00420D12" w:rsidP="00A143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установление опеки или попечительства над поступающим (при наличии)</w:t>
            </w:r>
          </w:p>
        </w:tc>
      </w:tr>
      <w:tr w:rsidR="00420D12" w14:paraId="06355586" w14:textId="77777777" w:rsidTr="00420D12">
        <w:trPr>
          <w:trHeight w:val="1317"/>
        </w:trPr>
        <w:tc>
          <w:tcPr>
            <w:tcW w:w="946" w:type="dxa"/>
          </w:tcPr>
          <w:p w14:paraId="08D334F7" w14:textId="77777777" w:rsidR="00420D12" w:rsidRPr="00FD4F5B" w:rsidRDefault="00420D12" w:rsidP="00420D12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5" w:type="dxa"/>
          </w:tcPr>
          <w:p w14:paraId="29A3A673" w14:textId="77777777" w:rsidR="00420D12" w:rsidRDefault="00420D12" w:rsidP="00A143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заключения психолого-медико-педагогической комиссии (при наличии) или индивидуальная программа реабилитации и абилитации инвалида (при наличии)</w:t>
            </w:r>
          </w:p>
        </w:tc>
      </w:tr>
    </w:tbl>
    <w:p w14:paraId="0CE94736" w14:textId="77777777" w:rsidR="00530610" w:rsidRDefault="00530610"/>
    <w:sectPr w:rsidR="0053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83368"/>
    <w:multiLevelType w:val="hybridMultilevel"/>
    <w:tmpl w:val="58F4F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91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12"/>
    <w:rsid w:val="003624AD"/>
    <w:rsid w:val="00420D12"/>
    <w:rsid w:val="00530610"/>
    <w:rsid w:val="009035B9"/>
    <w:rsid w:val="009D3D46"/>
    <w:rsid w:val="00A3575B"/>
    <w:rsid w:val="00D2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D1C6"/>
  <w15:chartTrackingRefBased/>
  <w15:docId w15:val="{4E703AF8-DE47-49ED-B78D-5C59FCC1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D12"/>
  </w:style>
  <w:style w:type="paragraph" w:styleId="1">
    <w:name w:val="heading 1"/>
    <w:basedOn w:val="a"/>
    <w:next w:val="a"/>
    <w:link w:val="10"/>
    <w:uiPriority w:val="9"/>
    <w:qFormat/>
    <w:rsid w:val="00420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D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D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D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D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D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D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0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D12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420D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D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D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20D1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20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аголовки приложений"/>
    <w:basedOn w:val="a"/>
    <w:qFormat/>
    <w:rsid w:val="00420D12"/>
    <w:pPr>
      <w:spacing w:after="0" w:line="276" w:lineRule="auto"/>
      <w:jc w:val="center"/>
    </w:pPr>
    <w:rPr>
      <w:rFonts w:ascii="Times New Roman" w:hAnsi="Times New Roman"/>
      <w:b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Timofeeva</dc:creator>
  <cp:keywords/>
  <dc:description/>
  <cp:lastModifiedBy>Larisa Timofeeva</cp:lastModifiedBy>
  <cp:revision>2</cp:revision>
  <dcterms:created xsi:type="dcterms:W3CDTF">2025-10-07T02:55:00Z</dcterms:created>
  <dcterms:modified xsi:type="dcterms:W3CDTF">2025-12-08T04:12:00Z</dcterms:modified>
</cp:coreProperties>
</file>